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23" w:rsidRDefault="00D32223" w:rsidP="00D32223"/>
    <w:p w:rsidR="00D32223" w:rsidRDefault="00D32223" w:rsidP="00D32223"/>
    <w:p w:rsidR="00D32223" w:rsidRDefault="00D32223" w:rsidP="00D32223"/>
    <w:p w:rsidR="00D32223" w:rsidRDefault="00D32223" w:rsidP="00D32223"/>
    <w:p w:rsidR="00D32223" w:rsidRDefault="00D32223" w:rsidP="00D32223"/>
    <w:p w:rsidR="00D32223" w:rsidRDefault="00D32223" w:rsidP="00D32223"/>
    <w:p w:rsidR="00D32223" w:rsidRDefault="00D32223" w:rsidP="00D32223"/>
    <w:p w:rsidR="00D32223" w:rsidRDefault="00D32223" w:rsidP="00D32223"/>
    <w:p w:rsidR="00D32223" w:rsidRPr="00F36630" w:rsidRDefault="00F36630" w:rsidP="00D32223">
      <w:r w:rsidRPr="00F36630">
        <w:t>August 31, 2012</w:t>
      </w:r>
    </w:p>
    <w:p w:rsidR="00D32223" w:rsidRPr="00F36630" w:rsidRDefault="00D32223" w:rsidP="00D32223"/>
    <w:p w:rsidR="00D32223" w:rsidRPr="00F36630" w:rsidRDefault="00D32223" w:rsidP="00D32223"/>
    <w:p w:rsidR="005F1148" w:rsidRPr="00F36630" w:rsidRDefault="00F36630" w:rsidP="00F36630">
      <w:r w:rsidRPr="00F36630">
        <w:t>William Barton</w:t>
      </w:r>
      <w:r w:rsidR="00D32223" w:rsidRPr="00F36630">
        <w:t>, Ph</w:t>
      </w:r>
      <w:r w:rsidR="003C18B5">
        <w:t>.</w:t>
      </w:r>
      <w:r w:rsidR="00D32223" w:rsidRPr="00F36630">
        <w:t>D</w:t>
      </w:r>
      <w:r w:rsidR="003C18B5">
        <w:t>.</w:t>
      </w:r>
      <w:r w:rsidR="00D32223" w:rsidRPr="00F36630">
        <w:t xml:space="preserve">, </w:t>
      </w:r>
      <w:r w:rsidR="005F1148" w:rsidRPr="00F36630">
        <w:t xml:space="preserve">Editor </w:t>
      </w:r>
      <w:r w:rsidR="005F1148" w:rsidRPr="00F36630">
        <w:br/>
      </w:r>
      <w:r w:rsidRPr="00F36630">
        <w:rPr>
          <w:i/>
          <w:iCs/>
        </w:rPr>
        <w:t xml:space="preserve">Advances in </w:t>
      </w:r>
      <w:r w:rsidR="009D2F66" w:rsidRPr="00F36630">
        <w:rPr>
          <w:i/>
          <w:iCs/>
        </w:rPr>
        <w:t>Social Work</w:t>
      </w:r>
      <w:r w:rsidR="005F1148" w:rsidRPr="00F36630">
        <w:t xml:space="preserve"> </w:t>
      </w:r>
      <w:r w:rsidR="005F1148" w:rsidRPr="00F36630">
        <w:br/>
      </w:r>
      <w:r w:rsidRPr="00F36630">
        <w:t>Indiana</w:t>
      </w:r>
      <w:r w:rsidR="009D2F66" w:rsidRPr="00F36630">
        <w:t xml:space="preserve"> University</w:t>
      </w:r>
    </w:p>
    <w:p w:rsidR="005F1148" w:rsidRPr="00F36630" w:rsidRDefault="00F36630" w:rsidP="00F36630">
      <w:r w:rsidRPr="00F36630">
        <w:t>School of Social Work</w:t>
      </w:r>
    </w:p>
    <w:p w:rsidR="00F36630" w:rsidRPr="00F36630" w:rsidRDefault="00F36630" w:rsidP="00F36630">
      <w:pPr>
        <w:shd w:val="clear" w:color="auto" w:fill="FFFFFF"/>
        <w:ind w:right="68"/>
        <w:outlineLvl w:val="4"/>
        <w:rPr>
          <w:bCs/>
          <w:lang/>
        </w:rPr>
      </w:pPr>
      <w:r w:rsidRPr="00F36630">
        <w:rPr>
          <w:bCs/>
          <w:lang/>
        </w:rPr>
        <w:t>902 West New York Street</w:t>
      </w:r>
    </w:p>
    <w:p w:rsidR="00F36630" w:rsidRPr="00F36630" w:rsidRDefault="00F36630" w:rsidP="00F36630">
      <w:pPr>
        <w:shd w:val="clear" w:color="auto" w:fill="FFFFFF"/>
        <w:ind w:right="68"/>
        <w:outlineLvl w:val="4"/>
        <w:rPr>
          <w:bCs/>
          <w:lang/>
        </w:rPr>
      </w:pPr>
      <w:r w:rsidRPr="00F36630">
        <w:rPr>
          <w:bCs/>
          <w:lang/>
        </w:rPr>
        <w:t>Education/Social Work Building, ES 4138G</w:t>
      </w:r>
    </w:p>
    <w:p w:rsidR="00F36630" w:rsidRPr="00F36630" w:rsidRDefault="00F36630" w:rsidP="00F36630">
      <w:pPr>
        <w:shd w:val="clear" w:color="auto" w:fill="FFFFFF"/>
        <w:ind w:right="68"/>
        <w:outlineLvl w:val="4"/>
        <w:rPr>
          <w:bCs/>
          <w:lang/>
        </w:rPr>
      </w:pPr>
      <w:r w:rsidRPr="00F36630">
        <w:rPr>
          <w:bCs/>
          <w:lang/>
        </w:rPr>
        <w:t>Indianapolis, IN 46202-5156</w:t>
      </w:r>
    </w:p>
    <w:p w:rsidR="009D2F66" w:rsidRPr="00F36630" w:rsidRDefault="009D2F66" w:rsidP="00F36630"/>
    <w:p w:rsidR="00D32223" w:rsidRPr="00F36630" w:rsidRDefault="00D32223" w:rsidP="00F36630">
      <w:r w:rsidRPr="00F36630">
        <w:t xml:space="preserve">Dear Dr. </w:t>
      </w:r>
      <w:r w:rsidR="00F36630" w:rsidRPr="00F36630">
        <w:t xml:space="preserve">William Barton, </w:t>
      </w:r>
    </w:p>
    <w:p w:rsidR="00D32223" w:rsidRPr="00F36630" w:rsidRDefault="00D32223" w:rsidP="005F1148"/>
    <w:p w:rsidR="00F36630" w:rsidRPr="00F36630" w:rsidRDefault="00F36630" w:rsidP="00F36630">
      <w:r w:rsidRPr="00F36630">
        <w:t xml:space="preserve">Please find enclosed for your review the manuscript entitled, “Ghanaian BSW Students' Perceptions of Poverty and Social Welfare Policies in Ghana” by the authors Jason T. Castillo, Samuel Asante, Peter </w:t>
      </w:r>
      <w:proofErr w:type="spellStart"/>
      <w:r w:rsidRPr="00F36630">
        <w:t>Dwumah</w:t>
      </w:r>
      <w:proofErr w:type="spellEnd"/>
      <w:r w:rsidRPr="00F36630">
        <w:t xml:space="preserve">, Jonas </w:t>
      </w:r>
      <w:proofErr w:type="spellStart"/>
      <w:r w:rsidRPr="00F36630">
        <w:t>Asamanin</w:t>
      </w:r>
      <w:proofErr w:type="spellEnd"/>
      <w:r w:rsidRPr="00F36630">
        <w:t xml:space="preserve"> </w:t>
      </w:r>
      <w:proofErr w:type="spellStart"/>
      <w:r w:rsidRPr="00F36630">
        <w:t>Barnie</w:t>
      </w:r>
      <w:proofErr w:type="spellEnd"/>
      <w:r w:rsidRPr="00F36630">
        <w:t>,</w:t>
      </w:r>
      <w:r w:rsidRPr="00F36630">
        <w:rPr>
          <w:vertAlign w:val="superscript"/>
        </w:rPr>
        <w:t xml:space="preserve"> </w:t>
      </w:r>
      <w:r w:rsidRPr="00F36630">
        <w:t xml:space="preserve">and David Becerra. Please be informed this manuscript has not been published elsewhere nor has it been submitted simultaneously for publication elsewhere. </w:t>
      </w:r>
    </w:p>
    <w:p w:rsidR="00F36630" w:rsidRPr="00F36630" w:rsidRDefault="00F36630" w:rsidP="00F36630"/>
    <w:p w:rsidR="00F36630" w:rsidRPr="00F36630" w:rsidRDefault="00F36630" w:rsidP="00F36630">
      <w:pPr>
        <w:shd w:val="clear" w:color="auto" w:fill="FFFFFF"/>
        <w:rPr>
          <w:lang w:val="en-GB"/>
        </w:rPr>
      </w:pPr>
      <w:r w:rsidRPr="00F36630">
        <w:t>In closing, thank you for your consideration and we look forward to your review.</w:t>
      </w:r>
    </w:p>
    <w:p w:rsidR="00F36630" w:rsidRPr="00F36630" w:rsidRDefault="00F36630" w:rsidP="00F36630"/>
    <w:p w:rsidR="00F36630" w:rsidRPr="00F36630" w:rsidRDefault="00F36630" w:rsidP="00F36630">
      <w:r w:rsidRPr="00F36630">
        <w:t>Sincerely,</w:t>
      </w:r>
    </w:p>
    <w:p w:rsidR="00F36630" w:rsidRPr="00F36630" w:rsidRDefault="00F36630" w:rsidP="001B0637"/>
    <w:p w:rsidR="00F36630" w:rsidRPr="00F36630" w:rsidRDefault="00F36630" w:rsidP="001B0637"/>
    <w:p w:rsidR="00D32223" w:rsidRPr="00F36630" w:rsidRDefault="00D32223" w:rsidP="00D32223">
      <w:r w:rsidRPr="00F36630">
        <w:t>Jason T. Castillo, Ph.D.</w:t>
      </w:r>
    </w:p>
    <w:p w:rsidR="00D32223" w:rsidRPr="00F36630" w:rsidRDefault="00D32223" w:rsidP="00D32223">
      <w:r w:rsidRPr="00F36630">
        <w:t>Assistant Professor</w:t>
      </w:r>
    </w:p>
    <w:p w:rsidR="00D32223" w:rsidRPr="00F36630" w:rsidRDefault="00D32223" w:rsidP="00D32223">
      <w:r w:rsidRPr="00F36630">
        <w:t xml:space="preserve">University of Utah </w:t>
      </w:r>
    </w:p>
    <w:p w:rsidR="00D32223" w:rsidRPr="00F36630" w:rsidRDefault="00D32223" w:rsidP="00D32223">
      <w:r w:rsidRPr="00F36630">
        <w:t>College of Social Work</w:t>
      </w:r>
    </w:p>
    <w:p w:rsidR="00D32223" w:rsidRPr="00F36630" w:rsidRDefault="00D32223" w:rsidP="00D32223">
      <w:r w:rsidRPr="00F36630">
        <w:t xml:space="preserve">395 South 1500 East, </w:t>
      </w:r>
      <w:proofErr w:type="spellStart"/>
      <w:r w:rsidRPr="00F36630">
        <w:t>Rm</w:t>
      </w:r>
      <w:proofErr w:type="spellEnd"/>
      <w:r w:rsidRPr="00F36630">
        <w:t xml:space="preserve"> 306</w:t>
      </w:r>
    </w:p>
    <w:p w:rsidR="00D32223" w:rsidRPr="00F36630" w:rsidRDefault="00D32223" w:rsidP="00D32223">
      <w:r w:rsidRPr="00F36630">
        <w:t>Salt Lake City, UT 84112</w:t>
      </w:r>
    </w:p>
    <w:p w:rsidR="00D32223" w:rsidRPr="00F36630" w:rsidRDefault="00D32223" w:rsidP="00D32223">
      <w:r w:rsidRPr="00F36630">
        <w:t>(</w:t>
      </w:r>
      <w:proofErr w:type="gramStart"/>
      <w:r w:rsidRPr="00F36630">
        <w:t>telephone</w:t>
      </w:r>
      <w:proofErr w:type="gramEnd"/>
      <w:r w:rsidRPr="00F36630">
        <w:t>) (801) 585-9592</w:t>
      </w:r>
    </w:p>
    <w:p w:rsidR="00D32223" w:rsidRPr="00F36630" w:rsidRDefault="00D32223" w:rsidP="00D32223">
      <w:r w:rsidRPr="00F36630">
        <w:t>(</w:t>
      </w:r>
      <w:proofErr w:type="gramStart"/>
      <w:r w:rsidRPr="00F36630">
        <w:t>fax</w:t>
      </w:r>
      <w:proofErr w:type="gramEnd"/>
      <w:r w:rsidRPr="00F36630">
        <w:t>) (801) 585-3219</w:t>
      </w:r>
    </w:p>
    <w:p w:rsidR="005E7672" w:rsidRPr="00F36630" w:rsidRDefault="00D32223" w:rsidP="00F36630">
      <w:r w:rsidRPr="00F36630">
        <w:t>jason.castillo@socwk.utah.edu</w:t>
      </w:r>
      <w:r w:rsidR="00A82018" w:rsidRPr="00F36630">
        <w:rPr>
          <w:i/>
        </w:rPr>
        <w:t xml:space="preserve"> </w:t>
      </w:r>
    </w:p>
    <w:p w:rsidR="00A84195" w:rsidRPr="00F36630" w:rsidRDefault="00A84195"/>
    <w:sectPr w:rsidR="00A84195" w:rsidRPr="00F36630" w:rsidSect="00A84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2223"/>
    <w:rsid w:val="000A1665"/>
    <w:rsid w:val="001012A3"/>
    <w:rsid w:val="00140838"/>
    <w:rsid w:val="001B0637"/>
    <w:rsid w:val="002353F4"/>
    <w:rsid w:val="00236D28"/>
    <w:rsid w:val="002E38CF"/>
    <w:rsid w:val="003847FA"/>
    <w:rsid w:val="003C18B5"/>
    <w:rsid w:val="003E6889"/>
    <w:rsid w:val="004257E3"/>
    <w:rsid w:val="004F297D"/>
    <w:rsid w:val="00561F09"/>
    <w:rsid w:val="005E051C"/>
    <w:rsid w:val="005E7672"/>
    <w:rsid w:val="005F1148"/>
    <w:rsid w:val="0067416C"/>
    <w:rsid w:val="00836E59"/>
    <w:rsid w:val="008F4A5D"/>
    <w:rsid w:val="009149BC"/>
    <w:rsid w:val="00934892"/>
    <w:rsid w:val="009613CB"/>
    <w:rsid w:val="00981C1F"/>
    <w:rsid w:val="009D2F66"/>
    <w:rsid w:val="00A82018"/>
    <w:rsid w:val="00A84195"/>
    <w:rsid w:val="00AE6A36"/>
    <w:rsid w:val="00B83758"/>
    <w:rsid w:val="00C45130"/>
    <w:rsid w:val="00D32223"/>
    <w:rsid w:val="00D61BC4"/>
    <w:rsid w:val="00E20C5D"/>
    <w:rsid w:val="00EF2B68"/>
    <w:rsid w:val="00F12AB3"/>
    <w:rsid w:val="00F36630"/>
    <w:rsid w:val="00F7353B"/>
    <w:rsid w:val="00FD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D2F66"/>
    <w:rPr>
      <w:i/>
      <w:iCs/>
    </w:rPr>
  </w:style>
  <w:style w:type="paragraph" w:styleId="Header">
    <w:name w:val="header"/>
    <w:basedOn w:val="Normal"/>
    <w:link w:val="HeaderChar1"/>
    <w:uiPriority w:val="99"/>
    <w:rsid w:val="005E7672"/>
    <w:pPr>
      <w:tabs>
        <w:tab w:val="center" w:pos="4320"/>
        <w:tab w:val="right" w:pos="8640"/>
      </w:tabs>
    </w:pPr>
    <w:rPr>
      <w:rFonts w:eastAsia="Cambr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7672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5E7672"/>
    <w:rPr>
      <w:rFonts w:ascii="Times New Roman" w:eastAsia="Cambr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csw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u0325509</dc:creator>
  <cp:keywords/>
  <cp:lastModifiedBy>u0325509</cp:lastModifiedBy>
  <cp:revision>5</cp:revision>
  <dcterms:created xsi:type="dcterms:W3CDTF">2012-08-31T16:36:00Z</dcterms:created>
  <dcterms:modified xsi:type="dcterms:W3CDTF">2012-08-31T16:51:00Z</dcterms:modified>
</cp:coreProperties>
</file>